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CDAD" w14:textId="33B2F42D" w:rsidR="00A26DA1" w:rsidRDefault="00B5447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noProof/>
          <w:sz w:val="28"/>
          <w:szCs w:val="28"/>
        </w:rPr>
        <w:drawing>
          <wp:inline distT="0" distB="0" distL="0" distR="0" wp14:anchorId="061C5602" wp14:editId="10EDC4E1">
            <wp:extent cx="2042160" cy="1390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795" cy="140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2E14" w14:textId="77777777" w:rsidR="00A26DA1" w:rsidRDefault="00A26DA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36"/>
          <w:szCs w:val="36"/>
        </w:rPr>
      </w:pPr>
    </w:p>
    <w:p w14:paraId="12709301" w14:textId="77777777" w:rsidR="00A26DA1" w:rsidRDefault="00D66D4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Granta Medical Practices PPG meeting</w:t>
      </w:r>
    </w:p>
    <w:p w14:paraId="03C449C2" w14:textId="77777777" w:rsidR="00D66D40" w:rsidRDefault="00D66D4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36"/>
          <w:szCs w:val="36"/>
        </w:rPr>
      </w:pPr>
    </w:p>
    <w:p w14:paraId="1C4E5A64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AGENDA</w:t>
      </w:r>
    </w:p>
    <w:p w14:paraId="04EE69AD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sz w:val="28"/>
          <w:szCs w:val="28"/>
        </w:rPr>
      </w:pPr>
    </w:p>
    <w:p w14:paraId="4958BFEE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left="-284" w:right="-1" w:firstLine="284"/>
        <w:rPr>
          <w:rFonts w:ascii="Helvetica" w:hAnsi="Helvetica" w:cs="Helvetica"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49"/>
      </w:tblGrid>
      <w:tr w:rsidR="00B46BF7" w14:paraId="39045FB3" w14:textId="77777777">
        <w:tc>
          <w:tcPr>
            <w:tcW w:w="209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7DC22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Date</w:t>
            </w:r>
          </w:p>
        </w:tc>
        <w:tc>
          <w:tcPr>
            <w:tcW w:w="7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54F9EA" w14:textId="04EDD1CD" w:rsidR="00B46BF7" w:rsidRDefault="000F6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T</w:t>
            </w:r>
            <w:r w:rsidR="00A4390E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hursday 29</w:t>
            </w:r>
            <w:r w:rsidR="00A4390E" w:rsidRPr="00A4390E">
              <w:rPr>
                <w:rFonts w:ascii="Helvetica-Bold" w:hAnsi="Helvetica-Bold" w:cs="Helvetica-Bold"/>
                <w:b/>
                <w:bCs/>
                <w:sz w:val="28"/>
                <w:szCs w:val="28"/>
                <w:vertAlign w:val="superscript"/>
              </w:rPr>
              <w:t>th</w:t>
            </w:r>
            <w:r w:rsidR="00A4390E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 xml:space="preserve"> January 2026</w:t>
            </w:r>
          </w:p>
        </w:tc>
      </w:tr>
      <w:tr w:rsidR="00B46BF7" w14:paraId="03670283" w14:textId="7777777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819C2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Time</w:t>
            </w:r>
          </w:p>
        </w:tc>
        <w:tc>
          <w:tcPr>
            <w:tcW w:w="7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612F79" w14:textId="393432FF" w:rsidR="00B46BF7" w:rsidRDefault="00C40D07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1</w:t>
            </w:r>
            <w:r w:rsidR="00A4390E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7</w:t>
            </w:r>
            <w:r w:rsidR="000F6A69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.</w:t>
            </w:r>
            <w:r w:rsidR="00EA1DB0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00</w:t>
            </w:r>
            <w:r w:rsidR="000F6A69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-</w:t>
            </w:r>
            <w:r w:rsidR="00376C14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1</w:t>
            </w:r>
            <w:r w:rsidR="00A4390E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8.30</w:t>
            </w:r>
          </w:p>
        </w:tc>
      </w:tr>
      <w:tr w:rsidR="00B46BF7" w14:paraId="10008456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09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D80EFE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Venue</w:t>
            </w:r>
          </w:p>
        </w:tc>
        <w:tc>
          <w:tcPr>
            <w:tcW w:w="7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8C3F0F9" w14:textId="19237F49" w:rsidR="00B46BF7" w:rsidRDefault="00A4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Sawston</w:t>
            </w:r>
            <w:proofErr w:type="spellEnd"/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 xml:space="preserve"> Medical</w:t>
            </w:r>
            <w:r w:rsidR="00376C14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 xml:space="preserve"> Centre</w:t>
            </w:r>
          </w:p>
        </w:tc>
      </w:tr>
    </w:tbl>
    <w:p w14:paraId="7EE17EBA" w14:textId="119A9348" w:rsidR="00B46BF7" w:rsidRDefault="00376C14" w:rsidP="005607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Fa</w:t>
      </w:r>
      <w:r w:rsidR="00F20EA0">
        <w:rPr>
          <w:rFonts w:ascii="Helvetica" w:hAnsi="Helvetica" w:cs="Helvetica"/>
          <w:sz w:val="28"/>
          <w:szCs w:val="28"/>
        </w:rPr>
        <w:t xml:space="preserve">ce to face meeting </w:t>
      </w:r>
      <w:r w:rsidR="00A4390E">
        <w:rPr>
          <w:rFonts w:ascii="Helvetica" w:hAnsi="Helvetica" w:cs="Helvetica"/>
          <w:sz w:val="28"/>
          <w:szCs w:val="28"/>
        </w:rPr>
        <w:t xml:space="preserve">and </w:t>
      </w:r>
      <w:proofErr w:type="gramStart"/>
      <w:r w:rsidR="00A4390E">
        <w:rPr>
          <w:rFonts w:ascii="Helvetica" w:hAnsi="Helvetica" w:cs="Helvetica"/>
          <w:sz w:val="28"/>
          <w:szCs w:val="28"/>
        </w:rPr>
        <w:t>on line</w:t>
      </w:r>
      <w:proofErr w:type="gramEnd"/>
      <w:r w:rsidR="00A4390E">
        <w:rPr>
          <w:rFonts w:ascii="Helvetica" w:hAnsi="Helvetica" w:cs="Helvetica"/>
          <w:sz w:val="28"/>
          <w:szCs w:val="28"/>
        </w:rPr>
        <w:t xml:space="preserve">. </w:t>
      </w:r>
      <w:r w:rsidR="00D812CC">
        <w:rPr>
          <w:rFonts w:ascii="Helvetica" w:hAnsi="Helvetica" w:cs="Helvetica"/>
          <w:sz w:val="28"/>
          <w:szCs w:val="28"/>
        </w:rPr>
        <w:t>c</w:t>
      </w:r>
      <w:r w:rsidR="0056079C">
        <w:rPr>
          <w:rFonts w:ascii="Helvetica" w:hAnsi="Helvetica" w:cs="Helvetica"/>
          <w:sz w:val="28"/>
          <w:szCs w:val="28"/>
        </w:rPr>
        <w:t>haired by Dave Arnold</w:t>
      </w:r>
      <w:r w:rsidR="00224CD2">
        <w:rPr>
          <w:rFonts w:ascii="Helvetica" w:hAnsi="Helvetica" w:cs="Helvetica"/>
          <w:sz w:val="28"/>
          <w:szCs w:val="28"/>
        </w:rPr>
        <w:t>, PPG Chair</w:t>
      </w:r>
    </w:p>
    <w:p w14:paraId="40D2E3CC" w14:textId="77777777" w:rsidR="00E006D9" w:rsidRDefault="00E006D9" w:rsidP="005607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" w:hAnsi="Helvetica" w:cs="Helvetica"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41"/>
        <w:gridCol w:w="2704"/>
        <w:gridCol w:w="1763"/>
      </w:tblGrid>
      <w:tr w:rsidR="00B46BF7" w14:paraId="3DC750CC" w14:textId="77777777"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79B36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9A20FD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0507E" w14:textId="77777777" w:rsidR="00B46BF7" w:rsidRDefault="00B46BF7" w:rsidP="008C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04CCFA9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Time plan</w:t>
            </w:r>
          </w:p>
        </w:tc>
      </w:tr>
      <w:tr w:rsidR="00B46BF7" w14:paraId="5C1A45D3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38A1D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63282" w14:textId="6577932C" w:rsidR="00B46BF7" w:rsidRDefault="00B46BF7" w:rsidP="00D6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Welcome </w:t>
            </w:r>
            <w:r w:rsidR="008D5660">
              <w:rPr>
                <w:rFonts w:ascii="Helvetica" w:hAnsi="Helvetica" w:cs="Helvetica"/>
                <w:sz w:val="28"/>
                <w:szCs w:val="28"/>
              </w:rPr>
              <w:t>and introductions</w:t>
            </w: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C7300" w14:textId="77777777" w:rsidR="00B46BF7" w:rsidRDefault="008C5FD3" w:rsidP="008C5FD3">
            <w:pPr>
              <w:widowControl w:val="0"/>
              <w:tabs>
                <w:tab w:val="left" w:pos="170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Dave Arnold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0E76BBB" w14:textId="77777777" w:rsidR="00B46BF7" w:rsidRDefault="000F6A69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</w:t>
            </w:r>
            <w:r w:rsidR="00740110">
              <w:rPr>
                <w:rFonts w:ascii="Helvetica" w:hAnsi="Helvetica" w:cs="Helvetica"/>
                <w:sz w:val="28"/>
                <w:szCs w:val="28"/>
              </w:rPr>
              <w:t>7</w:t>
            </w:r>
            <w:r w:rsidR="00FF2F1E">
              <w:rPr>
                <w:rFonts w:ascii="Helvetica" w:hAnsi="Helvetica" w:cs="Helvetica"/>
                <w:sz w:val="28"/>
                <w:szCs w:val="28"/>
              </w:rPr>
              <w:t>.</w:t>
            </w:r>
            <w:r w:rsidR="006A2AC4">
              <w:rPr>
                <w:rFonts w:ascii="Helvetica" w:hAnsi="Helvetica" w:cs="Helvetica"/>
                <w:sz w:val="28"/>
                <w:szCs w:val="28"/>
              </w:rPr>
              <w:t>00</w:t>
            </w:r>
          </w:p>
          <w:p w14:paraId="37E4B5AB" w14:textId="2CCB499E" w:rsidR="00E006D9" w:rsidRDefault="00E006D9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B46BF7" w14:paraId="61722112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58E49" w14:textId="77777777" w:rsidR="00B46BF7" w:rsidRDefault="00B4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0702B" w14:textId="77777777" w:rsidR="00B46BF7" w:rsidRDefault="00B46BF7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Apologies for absence</w:t>
            </w:r>
            <w:r>
              <w:rPr>
                <w:rFonts w:ascii="Helvetica" w:hAnsi="Helvetica" w:cs="Helvetica"/>
                <w:sz w:val="28"/>
                <w:szCs w:val="28"/>
              </w:rPr>
              <w:tab/>
            </w: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BFFF5" w14:textId="5B950D08" w:rsidR="00B46BF7" w:rsidRDefault="00C40D07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   </w:t>
            </w:r>
            <w:r w:rsidR="002A7192">
              <w:rPr>
                <w:rFonts w:ascii="Helvetica" w:hAnsi="Helvetica" w:cs="Helvetica"/>
                <w:sz w:val="28"/>
                <w:szCs w:val="28"/>
              </w:rPr>
              <w:t xml:space="preserve">  </w:t>
            </w:r>
            <w:r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r w:rsidR="00740110">
              <w:rPr>
                <w:rFonts w:ascii="Helvetica" w:hAnsi="Helvetica" w:cs="Helvetica"/>
                <w:sz w:val="28"/>
                <w:szCs w:val="28"/>
              </w:rPr>
              <w:t>Vicki Collier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5727C8" w14:textId="6ECEBFD7" w:rsidR="00B46BF7" w:rsidRDefault="00740110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17</w:t>
            </w:r>
            <w:r w:rsidR="008D5660">
              <w:rPr>
                <w:rFonts w:ascii="Helvetica" w:hAnsi="Helvetica" w:cs="Helvetica"/>
                <w:sz w:val="28"/>
                <w:szCs w:val="28"/>
              </w:rPr>
              <w:t>.0</w:t>
            </w:r>
            <w:r w:rsidR="004313D2">
              <w:rPr>
                <w:rFonts w:ascii="Helvetica" w:hAnsi="Helvetica" w:cs="Helvetica"/>
                <w:sz w:val="28"/>
                <w:szCs w:val="28"/>
              </w:rPr>
              <w:t>2</w:t>
            </w:r>
          </w:p>
          <w:p w14:paraId="4C9DEBF6" w14:textId="77777777" w:rsidR="00B46BF7" w:rsidRDefault="00B46BF7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2A0BBC" w14:paraId="15311017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39D3E" w14:textId="16431035" w:rsidR="002A0BBC" w:rsidRDefault="002A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5223C" w14:textId="6C09EB9B" w:rsidR="002A0BBC" w:rsidRDefault="00740110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Minutes of last General Meeting</w:t>
            </w:r>
            <w:r w:rsidR="00730E63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14:paraId="5BD4390D" w14:textId="6A4B9F7E" w:rsidR="00E006D9" w:rsidRDefault="00E006D9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D865B" w14:textId="1785354E" w:rsidR="002A0BBC" w:rsidRDefault="003A5572" w:rsidP="00D5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       Dave Arnold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383AB4" w14:textId="376F2BAB" w:rsidR="002A0BBC" w:rsidRDefault="00190219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17</w:t>
            </w:r>
            <w:r w:rsidR="003A5572">
              <w:rPr>
                <w:rFonts w:ascii="Helvetica" w:hAnsi="Helvetica" w:cs="Helvetica"/>
                <w:sz w:val="28"/>
                <w:szCs w:val="28"/>
              </w:rPr>
              <w:t>.</w:t>
            </w:r>
            <w:r w:rsidR="00B8336F">
              <w:rPr>
                <w:rFonts w:ascii="Helvetica" w:hAnsi="Helvetica" w:cs="Helvetica"/>
                <w:sz w:val="28"/>
                <w:szCs w:val="28"/>
              </w:rPr>
              <w:t>05</w:t>
            </w:r>
          </w:p>
        </w:tc>
      </w:tr>
      <w:tr w:rsidR="00B46BF7" w14:paraId="64762884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8FB58" w14:textId="5C437A8A" w:rsidR="00B46BF7" w:rsidRDefault="0066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D0864" w14:textId="77777777" w:rsidR="00AC044F" w:rsidRDefault="00486DDB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Long Term Conditions: presentation and discussion</w:t>
            </w:r>
            <w:r w:rsidR="00AF42EC">
              <w:rPr>
                <w:rFonts w:ascii="Helvetica" w:hAnsi="Helvetica" w:cs="Helvetica"/>
                <w:sz w:val="28"/>
                <w:szCs w:val="28"/>
              </w:rPr>
              <w:t xml:space="preserve">   </w:t>
            </w:r>
            <w:r w:rsidR="00AC044F">
              <w:rPr>
                <w:rFonts w:ascii="Helvetica" w:hAnsi="Helvetica" w:cs="Helvetica"/>
                <w:sz w:val="28"/>
                <w:szCs w:val="28"/>
              </w:rPr>
              <w:t xml:space="preserve">  </w:t>
            </w:r>
          </w:p>
          <w:p w14:paraId="7A5F2240" w14:textId="40D7A96A" w:rsidR="00E006D9" w:rsidRDefault="00E006D9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2F7962" w14:textId="6B700FD0" w:rsidR="00AF42EC" w:rsidRDefault="00E006D9" w:rsidP="000F6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Dr </w:t>
            </w:r>
            <w:r w:rsidR="00486DDB">
              <w:rPr>
                <w:rFonts w:ascii="Helvetica" w:hAnsi="Helvetica" w:cs="Helvetica"/>
                <w:sz w:val="28"/>
                <w:szCs w:val="28"/>
              </w:rPr>
              <w:t xml:space="preserve">Ian Head 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AB4A2F7" w14:textId="61C04756" w:rsidR="0030156F" w:rsidRDefault="003E6232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17</w:t>
            </w:r>
            <w:r w:rsidR="00F531F8">
              <w:rPr>
                <w:rFonts w:ascii="Helvetica" w:hAnsi="Helvetica" w:cs="Helvetica"/>
                <w:sz w:val="28"/>
                <w:szCs w:val="28"/>
              </w:rPr>
              <w:t>.</w:t>
            </w:r>
            <w:r>
              <w:rPr>
                <w:rFonts w:ascii="Helvetica" w:hAnsi="Helvetica" w:cs="Helvetica"/>
                <w:sz w:val="28"/>
                <w:szCs w:val="28"/>
              </w:rPr>
              <w:t>1</w:t>
            </w:r>
            <w:r w:rsidR="00B8336F">
              <w:rPr>
                <w:rFonts w:ascii="Helvetica" w:hAnsi="Helvetica" w:cs="Helvetica"/>
                <w:sz w:val="28"/>
                <w:szCs w:val="28"/>
              </w:rPr>
              <w:t>0</w:t>
            </w:r>
            <w:r w:rsidR="00F531F8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14:paraId="4450A27B" w14:textId="20AD1BA8" w:rsidR="00B46BF7" w:rsidRDefault="00B46BF7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547F2F" w14:paraId="786BAFF0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6D375" w14:textId="01EB9EAC" w:rsidR="00547F2F" w:rsidRDefault="00A8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5683E" w14:textId="77777777" w:rsidR="00547F2F" w:rsidRDefault="00A80725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Patients</w:t>
            </w:r>
            <w:r w:rsidR="00E96AFA">
              <w:rPr>
                <w:rFonts w:ascii="Helvetica" w:hAnsi="Helvetica" w:cs="Helvetica"/>
                <w:sz w:val="28"/>
                <w:szCs w:val="28"/>
              </w:rPr>
              <w:t>’</w:t>
            </w:r>
            <w:r>
              <w:rPr>
                <w:rFonts w:ascii="Helvetica" w:hAnsi="Helvetica" w:cs="Helvetica"/>
                <w:sz w:val="28"/>
                <w:szCs w:val="28"/>
              </w:rPr>
              <w:t xml:space="preserve"> Newsletter update</w:t>
            </w:r>
          </w:p>
          <w:p w14:paraId="468AF9AF" w14:textId="7145473F" w:rsidR="00E006D9" w:rsidRDefault="00E006D9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981AB" w14:textId="610F6706" w:rsidR="00547F2F" w:rsidRDefault="00E96AFA" w:rsidP="000F6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Carol Lindsay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1067D3" w14:textId="69A27E4A" w:rsidR="00547F2F" w:rsidRDefault="00E96AFA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</w:t>
            </w:r>
            <w:r w:rsidR="00B8336F">
              <w:rPr>
                <w:rFonts w:ascii="Helvetica" w:hAnsi="Helvetica" w:cs="Helvetica"/>
                <w:sz w:val="28"/>
                <w:szCs w:val="28"/>
              </w:rPr>
              <w:t>7</w:t>
            </w:r>
            <w:r>
              <w:rPr>
                <w:rFonts w:ascii="Helvetica" w:hAnsi="Helvetica" w:cs="Helvetica"/>
                <w:sz w:val="28"/>
                <w:szCs w:val="28"/>
              </w:rPr>
              <w:t>.</w:t>
            </w:r>
            <w:r w:rsidR="00B8336F">
              <w:rPr>
                <w:rFonts w:ascii="Helvetica" w:hAnsi="Helvetica" w:cs="Helvetica"/>
                <w:sz w:val="28"/>
                <w:szCs w:val="28"/>
              </w:rPr>
              <w:t>50</w:t>
            </w:r>
          </w:p>
        </w:tc>
      </w:tr>
      <w:tr w:rsidR="00E006D9" w14:paraId="6026B1AD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990D9" w14:textId="77777777" w:rsidR="00E006D9" w:rsidRDefault="00E0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207D9" w14:textId="487CDB77" w:rsidR="00E006D9" w:rsidRDefault="00E006D9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NHS App </w:t>
            </w:r>
            <w:r w:rsidR="0052357D">
              <w:rPr>
                <w:rFonts w:ascii="Helvetica" w:hAnsi="Helvetica" w:cs="Helvetica"/>
                <w:sz w:val="28"/>
                <w:szCs w:val="28"/>
              </w:rPr>
              <w:t xml:space="preserve">– </w:t>
            </w:r>
            <w:r w:rsidR="00BA05C5">
              <w:rPr>
                <w:rFonts w:ascii="Helvetica" w:hAnsi="Helvetica" w:cs="Helvetica"/>
                <w:sz w:val="28"/>
                <w:szCs w:val="28"/>
              </w:rPr>
              <w:t xml:space="preserve">improving the </w:t>
            </w:r>
            <w:r w:rsidR="0052357D">
              <w:rPr>
                <w:rFonts w:ascii="Helvetica" w:hAnsi="Helvetica" w:cs="Helvetica"/>
                <w:sz w:val="28"/>
                <w:szCs w:val="28"/>
              </w:rPr>
              <w:t xml:space="preserve">patient experience </w:t>
            </w:r>
          </w:p>
          <w:p w14:paraId="6AE68A07" w14:textId="70C04F0F" w:rsidR="0052357D" w:rsidRDefault="0052357D" w:rsidP="00C4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A2D66" w14:textId="714F8ECA" w:rsidR="00E006D9" w:rsidRDefault="0052357D" w:rsidP="000F6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Steve Fisher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DBC6977" w14:textId="77777777" w:rsidR="00E006D9" w:rsidRDefault="00E006D9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B46BF7" w14:paraId="21155A87" w14:textId="77777777" w:rsidTr="002312D5">
        <w:tblPrEx>
          <w:tblBorders>
            <w:top w:val="none" w:sz="0" w:space="0" w:color="auto"/>
          </w:tblBorders>
        </w:tblPrEx>
        <w:trPr>
          <w:trHeight w:val="757"/>
        </w:trPr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FD3602" w14:textId="08CF3AAB" w:rsidR="00B46BF7" w:rsidRDefault="00EA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3D9DB3" w14:textId="77777777" w:rsidR="00B46BF7" w:rsidRDefault="00E96AFA" w:rsidP="00D6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Current </w:t>
            </w:r>
            <w:r w:rsidR="006D6A5E">
              <w:rPr>
                <w:rFonts w:ascii="Helvetica" w:hAnsi="Helvetica" w:cs="Helvetica"/>
                <w:sz w:val="28"/>
                <w:szCs w:val="28"/>
              </w:rPr>
              <w:t>administration and clinical issues for GMP</w:t>
            </w:r>
            <w:r w:rsidR="00040A73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14:paraId="440DAD57" w14:textId="71459AA7" w:rsidR="00E006D9" w:rsidRDefault="00E006D9" w:rsidP="00D6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FA870" w14:textId="43109963" w:rsidR="00D66D40" w:rsidRDefault="00CD36D6" w:rsidP="002A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Tim Harrison</w:t>
            </w:r>
            <w:r w:rsidR="005738FA">
              <w:rPr>
                <w:rFonts w:ascii="Helvetica" w:hAnsi="Helvetica" w:cs="Helvetica"/>
                <w:sz w:val="28"/>
                <w:szCs w:val="28"/>
              </w:rPr>
              <w:t xml:space="preserve"> and Dr Reem Al Shaik</w:t>
            </w:r>
          </w:p>
          <w:p w14:paraId="62ADB59D" w14:textId="77777777" w:rsidR="00B46BF7" w:rsidRDefault="00B46BF7" w:rsidP="00D6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D1D3B93" w14:textId="4DF36DC9" w:rsidR="00B46BF7" w:rsidRDefault="00BA391E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18</w:t>
            </w:r>
            <w:r w:rsidR="00040A73">
              <w:rPr>
                <w:rFonts w:ascii="Helvetica" w:hAnsi="Helvetica" w:cs="Helvetica"/>
                <w:sz w:val="28"/>
                <w:szCs w:val="28"/>
              </w:rPr>
              <w:t>.</w:t>
            </w:r>
            <w:r w:rsidR="00252362">
              <w:rPr>
                <w:rFonts w:ascii="Helvetica" w:hAnsi="Helvetica" w:cs="Helvetica"/>
                <w:sz w:val="28"/>
                <w:szCs w:val="28"/>
              </w:rPr>
              <w:t>00</w:t>
            </w:r>
          </w:p>
          <w:p w14:paraId="3A2E663F" w14:textId="740DBB7C" w:rsidR="00B46BF7" w:rsidRPr="00323A9B" w:rsidRDefault="00B46BF7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006D9" w14:paraId="64B6022F" w14:textId="77777777" w:rsidTr="002312D5">
        <w:tblPrEx>
          <w:tblBorders>
            <w:top w:val="none" w:sz="0" w:space="0" w:color="auto"/>
          </w:tblBorders>
        </w:tblPrEx>
        <w:trPr>
          <w:trHeight w:val="757"/>
        </w:trPr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029FB" w14:textId="77777777" w:rsidR="00E006D9" w:rsidRDefault="00E0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47483E" w14:textId="3811A446" w:rsidR="00E006D9" w:rsidRDefault="0052357D" w:rsidP="00D6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Patient </w:t>
            </w:r>
            <w:r w:rsidR="00E006D9">
              <w:rPr>
                <w:rFonts w:ascii="Helvetica" w:hAnsi="Helvetica" w:cs="Helvetica"/>
                <w:sz w:val="28"/>
                <w:szCs w:val="28"/>
              </w:rPr>
              <w:t>Q&amp;A</w:t>
            </w:r>
            <w:r>
              <w:rPr>
                <w:rFonts w:ascii="Helvetica" w:hAnsi="Helvetica" w:cs="Helvetica"/>
                <w:sz w:val="28"/>
                <w:szCs w:val="28"/>
              </w:rPr>
              <w:t>’</w:t>
            </w:r>
            <w:r w:rsidR="00E006D9">
              <w:rPr>
                <w:rFonts w:ascii="Helvetica" w:hAnsi="Helvetica" w:cs="Helvetica"/>
                <w:sz w:val="28"/>
                <w:szCs w:val="28"/>
              </w:rPr>
              <w:t>s</w:t>
            </w: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AB45FE" w14:textId="77777777" w:rsidR="00E006D9" w:rsidRDefault="00E006D9" w:rsidP="002A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9A90872" w14:textId="77777777" w:rsidR="00E006D9" w:rsidRDefault="00E006D9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D66D40" w14:paraId="5D79850E" w14:textId="77777777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54B38" w14:textId="58F95875" w:rsidR="00D66D40" w:rsidRDefault="00EA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36B47" w14:textId="52D46217" w:rsidR="00D66D40" w:rsidRDefault="00746EA3" w:rsidP="00B00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Close of meeting</w:t>
            </w: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744A7" w14:textId="77777777" w:rsidR="00D66D40" w:rsidRDefault="00D66D40" w:rsidP="008C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01ADE8" w14:textId="290AB00C" w:rsidR="00D66D40" w:rsidRDefault="004E2CE6" w:rsidP="00D6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1</w:t>
            </w:r>
            <w:r w:rsidR="00EA0105">
              <w:rPr>
                <w:rFonts w:ascii="Helvetica" w:hAnsi="Helvetica" w:cs="Helvetica"/>
                <w:sz w:val="28"/>
                <w:szCs w:val="28"/>
              </w:rPr>
              <w:t>8</w:t>
            </w:r>
            <w:r>
              <w:rPr>
                <w:rFonts w:ascii="Helvetica" w:hAnsi="Helvetica" w:cs="Helvetica"/>
                <w:sz w:val="28"/>
                <w:szCs w:val="28"/>
              </w:rPr>
              <w:t>.</w:t>
            </w:r>
            <w:r w:rsidR="00EA0105">
              <w:rPr>
                <w:rFonts w:ascii="Helvetica" w:hAnsi="Helvetica" w:cs="Helvetica"/>
                <w:sz w:val="28"/>
                <w:szCs w:val="28"/>
              </w:rPr>
              <w:t>3</w:t>
            </w:r>
            <w:r>
              <w:rPr>
                <w:rFonts w:ascii="Helvetica" w:hAnsi="Helvetica" w:cs="Helvetica"/>
                <w:sz w:val="28"/>
                <w:szCs w:val="28"/>
              </w:rPr>
              <w:t>0</w:t>
            </w:r>
          </w:p>
        </w:tc>
      </w:tr>
      <w:tr w:rsidR="00D66D40" w14:paraId="0AA8A8CF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259E2" w14:textId="77777777" w:rsidR="00D66D40" w:rsidRDefault="00D6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6EE6E2" w14:textId="77777777" w:rsidR="00D66D40" w:rsidRDefault="00D6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9C0CEC" w14:textId="77777777" w:rsidR="00D66D40" w:rsidRDefault="00D66D40" w:rsidP="008C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A882A3" w14:textId="77777777" w:rsidR="00D66D40" w:rsidRDefault="00D66D40" w:rsidP="00725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14:paraId="0360B331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14:paraId="2FC715CD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sz w:val="28"/>
          <w:szCs w:val="28"/>
        </w:rPr>
      </w:pPr>
    </w:p>
    <w:p w14:paraId="039C1964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</w:rPr>
      </w:pPr>
    </w:p>
    <w:p w14:paraId="1686C27C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Calibri"/>
        </w:rPr>
      </w:pPr>
    </w:p>
    <w:p w14:paraId="4ADFC884" w14:textId="77777777" w:rsidR="00B46BF7" w:rsidRDefault="00B46B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Calibri"/>
        </w:rPr>
      </w:pPr>
    </w:p>
    <w:sectPr w:rsidR="00B46BF7" w:rsidSect="00B04454">
      <w:pgSz w:w="11905" w:h="16837"/>
      <w:pgMar w:top="567" w:right="85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7D"/>
    <w:rsid w:val="0000258A"/>
    <w:rsid w:val="00040A73"/>
    <w:rsid w:val="000578C7"/>
    <w:rsid w:val="00065BAE"/>
    <w:rsid w:val="00066B75"/>
    <w:rsid w:val="00067BF1"/>
    <w:rsid w:val="000A5A8F"/>
    <w:rsid w:val="000B70E6"/>
    <w:rsid w:val="000F6A69"/>
    <w:rsid w:val="00110F39"/>
    <w:rsid w:val="00144A78"/>
    <w:rsid w:val="00190219"/>
    <w:rsid w:val="001D252B"/>
    <w:rsid w:val="001F2D4E"/>
    <w:rsid w:val="001F3409"/>
    <w:rsid w:val="00224CD2"/>
    <w:rsid w:val="002312D5"/>
    <w:rsid w:val="00252362"/>
    <w:rsid w:val="002931CE"/>
    <w:rsid w:val="002A0BBC"/>
    <w:rsid w:val="002A7192"/>
    <w:rsid w:val="002A7BBD"/>
    <w:rsid w:val="0030156F"/>
    <w:rsid w:val="00302933"/>
    <w:rsid w:val="00313C59"/>
    <w:rsid w:val="00323A9B"/>
    <w:rsid w:val="003536AF"/>
    <w:rsid w:val="00376C14"/>
    <w:rsid w:val="003919BC"/>
    <w:rsid w:val="003A2409"/>
    <w:rsid w:val="003A5572"/>
    <w:rsid w:val="003B33D6"/>
    <w:rsid w:val="003B5FF2"/>
    <w:rsid w:val="003C7C16"/>
    <w:rsid w:val="003D3E77"/>
    <w:rsid w:val="003D7591"/>
    <w:rsid w:val="003E47FB"/>
    <w:rsid w:val="003E6232"/>
    <w:rsid w:val="003E76E5"/>
    <w:rsid w:val="003F67C5"/>
    <w:rsid w:val="0040604F"/>
    <w:rsid w:val="004313D2"/>
    <w:rsid w:val="00451B69"/>
    <w:rsid w:val="0045374B"/>
    <w:rsid w:val="00455004"/>
    <w:rsid w:val="0046370F"/>
    <w:rsid w:val="00474B65"/>
    <w:rsid w:val="00486DDB"/>
    <w:rsid w:val="00487E9D"/>
    <w:rsid w:val="004D02AA"/>
    <w:rsid w:val="004E2CE6"/>
    <w:rsid w:val="004E6E75"/>
    <w:rsid w:val="0052357D"/>
    <w:rsid w:val="00532525"/>
    <w:rsid w:val="005347D9"/>
    <w:rsid w:val="00547F2F"/>
    <w:rsid w:val="0056079C"/>
    <w:rsid w:val="00567A96"/>
    <w:rsid w:val="005738FA"/>
    <w:rsid w:val="00582E60"/>
    <w:rsid w:val="00587394"/>
    <w:rsid w:val="005877F3"/>
    <w:rsid w:val="00593504"/>
    <w:rsid w:val="005940B8"/>
    <w:rsid w:val="005B03C9"/>
    <w:rsid w:val="005C14D9"/>
    <w:rsid w:val="005E50CE"/>
    <w:rsid w:val="00620220"/>
    <w:rsid w:val="0062328B"/>
    <w:rsid w:val="006275EC"/>
    <w:rsid w:val="00630E22"/>
    <w:rsid w:val="006431D4"/>
    <w:rsid w:val="0066082C"/>
    <w:rsid w:val="00664299"/>
    <w:rsid w:val="00682BA9"/>
    <w:rsid w:val="006A2AC4"/>
    <w:rsid w:val="006D1DC6"/>
    <w:rsid w:val="006D6A5E"/>
    <w:rsid w:val="006F7078"/>
    <w:rsid w:val="00716F22"/>
    <w:rsid w:val="00723413"/>
    <w:rsid w:val="00725A59"/>
    <w:rsid w:val="00730E63"/>
    <w:rsid w:val="00740110"/>
    <w:rsid w:val="00746EA3"/>
    <w:rsid w:val="00791001"/>
    <w:rsid w:val="007955BE"/>
    <w:rsid w:val="007B0E04"/>
    <w:rsid w:val="007C5755"/>
    <w:rsid w:val="007D1446"/>
    <w:rsid w:val="007D5030"/>
    <w:rsid w:val="00811250"/>
    <w:rsid w:val="00875294"/>
    <w:rsid w:val="00881352"/>
    <w:rsid w:val="0089494F"/>
    <w:rsid w:val="008B43D0"/>
    <w:rsid w:val="008C4695"/>
    <w:rsid w:val="008C5FD3"/>
    <w:rsid w:val="008C7A5B"/>
    <w:rsid w:val="008D5660"/>
    <w:rsid w:val="008E5AF9"/>
    <w:rsid w:val="00912A6F"/>
    <w:rsid w:val="00953095"/>
    <w:rsid w:val="0098702A"/>
    <w:rsid w:val="009875FE"/>
    <w:rsid w:val="009916C9"/>
    <w:rsid w:val="00992704"/>
    <w:rsid w:val="009C39E5"/>
    <w:rsid w:val="009D7543"/>
    <w:rsid w:val="00A027C4"/>
    <w:rsid w:val="00A10EEF"/>
    <w:rsid w:val="00A26DA1"/>
    <w:rsid w:val="00A358CE"/>
    <w:rsid w:val="00A4055D"/>
    <w:rsid w:val="00A4390E"/>
    <w:rsid w:val="00A47A11"/>
    <w:rsid w:val="00A80725"/>
    <w:rsid w:val="00A945DF"/>
    <w:rsid w:val="00AC044F"/>
    <w:rsid w:val="00AC54C0"/>
    <w:rsid w:val="00AF3B2E"/>
    <w:rsid w:val="00AF42EC"/>
    <w:rsid w:val="00AF4D40"/>
    <w:rsid w:val="00B00D32"/>
    <w:rsid w:val="00B04454"/>
    <w:rsid w:val="00B36969"/>
    <w:rsid w:val="00B46BF7"/>
    <w:rsid w:val="00B54478"/>
    <w:rsid w:val="00B551BA"/>
    <w:rsid w:val="00B8336F"/>
    <w:rsid w:val="00B8377D"/>
    <w:rsid w:val="00BA05C5"/>
    <w:rsid w:val="00BA1046"/>
    <w:rsid w:val="00BA391E"/>
    <w:rsid w:val="00BC7CA3"/>
    <w:rsid w:val="00C40D07"/>
    <w:rsid w:val="00C54A8F"/>
    <w:rsid w:val="00C672B2"/>
    <w:rsid w:val="00CA2CBD"/>
    <w:rsid w:val="00CD36D6"/>
    <w:rsid w:val="00CE63F8"/>
    <w:rsid w:val="00D01497"/>
    <w:rsid w:val="00D100CC"/>
    <w:rsid w:val="00D13CB3"/>
    <w:rsid w:val="00D17D27"/>
    <w:rsid w:val="00D21AF9"/>
    <w:rsid w:val="00D37974"/>
    <w:rsid w:val="00D44A3E"/>
    <w:rsid w:val="00D52FE9"/>
    <w:rsid w:val="00D531FC"/>
    <w:rsid w:val="00D60115"/>
    <w:rsid w:val="00D650F1"/>
    <w:rsid w:val="00D66D40"/>
    <w:rsid w:val="00D812CC"/>
    <w:rsid w:val="00DB4B75"/>
    <w:rsid w:val="00DB6B1E"/>
    <w:rsid w:val="00DF12C7"/>
    <w:rsid w:val="00E006D9"/>
    <w:rsid w:val="00E617BD"/>
    <w:rsid w:val="00E74D5C"/>
    <w:rsid w:val="00E81969"/>
    <w:rsid w:val="00E96AFA"/>
    <w:rsid w:val="00EA0105"/>
    <w:rsid w:val="00EA1DB0"/>
    <w:rsid w:val="00EC2FFA"/>
    <w:rsid w:val="00F20EA0"/>
    <w:rsid w:val="00F47A79"/>
    <w:rsid w:val="00F531F8"/>
    <w:rsid w:val="00F740F8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9559D"/>
  <w14:defaultImageDpi w14:val="0"/>
  <w15:docId w15:val="{9B5C05EA-872C-4DA3-BD26-D6364053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52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52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Cassidy</dc:creator>
  <cp:keywords/>
  <dc:description/>
  <cp:lastModifiedBy>Victoria Collier</cp:lastModifiedBy>
  <cp:revision>2</cp:revision>
  <cp:lastPrinted>2019-09-05T07:50:00Z</cp:lastPrinted>
  <dcterms:created xsi:type="dcterms:W3CDTF">2026-01-16T14:13:00Z</dcterms:created>
  <dcterms:modified xsi:type="dcterms:W3CDTF">2026-01-16T14:13:00Z</dcterms:modified>
</cp:coreProperties>
</file>